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5E8C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济南医院医药代表来院预约申请表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732"/>
        <w:gridCol w:w="1517"/>
        <w:gridCol w:w="2748"/>
      </w:tblGrid>
      <w:tr w14:paraId="106D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72A477C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2732" w:type="dxa"/>
          </w:tcPr>
          <w:p w14:paraId="45252395">
            <w:pPr>
              <w:ind w:right="128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7" w:type="dxa"/>
          </w:tcPr>
          <w:p w14:paraId="76964A4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来访时间</w:t>
            </w:r>
          </w:p>
        </w:tc>
        <w:tc>
          <w:tcPr>
            <w:tcW w:w="2748" w:type="dxa"/>
          </w:tcPr>
          <w:p w14:paraId="36962526">
            <w:pPr>
              <w:ind w:right="128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D5A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3FD61D47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732" w:type="dxa"/>
          </w:tcPr>
          <w:p w14:paraId="7285C214">
            <w:pPr>
              <w:ind w:right="128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7" w:type="dxa"/>
          </w:tcPr>
          <w:p w14:paraId="2762F77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748" w:type="dxa"/>
          </w:tcPr>
          <w:p w14:paraId="4121B146">
            <w:pPr>
              <w:ind w:right="128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C50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7166009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2732" w:type="dxa"/>
          </w:tcPr>
          <w:p w14:paraId="545243B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7" w:type="dxa"/>
          </w:tcPr>
          <w:p w14:paraId="20D93C1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手机号码</w:t>
            </w:r>
          </w:p>
        </w:tc>
        <w:tc>
          <w:tcPr>
            <w:tcW w:w="2748" w:type="dxa"/>
          </w:tcPr>
          <w:p w14:paraId="0F5546BD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32C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585AAA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同行人员信息</w:t>
            </w:r>
          </w:p>
        </w:tc>
      </w:tr>
      <w:tr w14:paraId="7DC6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1E39F281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732" w:type="dxa"/>
          </w:tcPr>
          <w:p w14:paraId="58FA76B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7" w:type="dxa"/>
          </w:tcPr>
          <w:p w14:paraId="7C405301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748" w:type="dxa"/>
          </w:tcPr>
          <w:p w14:paraId="033EC4D7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EDA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58655C75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732" w:type="dxa"/>
          </w:tcPr>
          <w:p w14:paraId="3A1F9959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7" w:type="dxa"/>
          </w:tcPr>
          <w:p w14:paraId="575BD103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748" w:type="dxa"/>
          </w:tcPr>
          <w:p w14:paraId="55FD7E6C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D8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79FB3641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732" w:type="dxa"/>
          </w:tcPr>
          <w:p w14:paraId="628E4052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17" w:type="dxa"/>
          </w:tcPr>
          <w:p w14:paraId="0CE70A5D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748" w:type="dxa"/>
          </w:tcPr>
          <w:p w14:paraId="0CA41548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FF3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C5676C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来院理由：</w:t>
            </w:r>
          </w:p>
          <w:p w14:paraId="2FA5A3A7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25DBF9C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5FDDB993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2E6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EDD9FF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产品或开展项目介绍内容：（简明叙述）</w:t>
            </w:r>
          </w:p>
          <w:p w14:paraId="4D259AC4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479D404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44781EB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DB72236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19835280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30A733E4">
            <w:pPr>
              <w:rPr>
                <w:rFonts w:ascii="仿宋" w:hAnsi="仿宋" w:eastAsia="仿宋"/>
                <w:sz w:val="32"/>
                <w:szCs w:val="32"/>
              </w:rPr>
            </w:pPr>
          </w:p>
          <w:p w14:paraId="6174B4F4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D05CF7E">
      <w:pPr>
        <w:pStyle w:val="2"/>
        <w:ind w:left="0"/>
        <w:rPr>
          <w:rFonts w:ascii="仿宋" w:hAnsi="仿宋" w:eastAsia="仿宋" w:cs="Times New Roman"/>
          <w:kern w:val="2"/>
          <w:lang w:val="en-US" w:bidi="ar-SA"/>
        </w:rPr>
      </w:pPr>
    </w:p>
    <w:sectPr>
      <w:pgSz w:w="11906" w:h="16838"/>
      <w:pgMar w:top="1440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28"/>
    <w:rsid w:val="000474D8"/>
    <w:rsid w:val="000D77DD"/>
    <w:rsid w:val="00150731"/>
    <w:rsid w:val="002016FA"/>
    <w:rsid w:val="004058D9"/>
    <w:rsid w:val="00435BD8"/>
    <w:rsid w:val="004B0030"/>
    <w:rsid w:val="004C7F5F"/>
    <w:rsid w:val="00511108"/>
    <w:rsid w:val="00552337"/>
    <w:rsid w:val="005D66D0"/>
    <w:rsid w:val="00635781"/>
    <w:rsid w:val="00670A0D"/>
    <w:rsid w:val="006B190D"/>
    <w:rsid w:val="007506D7"/>
    <w:rsid w:val="007D03D7"/>
    <w:rsid w:val="00883A2C"/>
    <w:rsid w:val="008A699F"/>
    <w:rsid w:val="00907D9D"/>
    <w:rsid w:val="00A335DD"/>
    <w:rsid w:val="00A46328"/>
    <w:rsid w:val="00A92A39"/>
    <w:rsid w:val="00AA367B"/>
    <w:rsid w:val="00BC78DC"/>
    <w:rsid w:val="00BF5AA4"/>
    <w:rsid w:val="00C152F1"/>
    <w:rsid w:val="00CD2964"/>
    <w:rsid w:val="00CE493B"/>
    <w:rsid w:val="00D40168"/>
    <w:rsid w:val="00D90485"/>
    <w:rsid w:val="00E1722F"/>
    <w:rsid w:val="00EC132A"/>
    <w:rsid w:val="00ED3F9A"/>
    <w:rsid w:val="00F91D81"/>
    <w:rsid w:val="070C2D49"/>
    <w:rsid w:val="671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ind w:left="676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Table Paragraph"/>
    <w:basedOn w:val="1"/>
    <w:qFormat/>
    <w:uiPriority w:val="1"/>
    <w:pPr>
      <w:jc w:val="left"/>
    </w:pPr>
    <w:rPr>
      <w:rFonts w:ascii="Times New Roman" w:hAnsi="Times New Roman" w:eastAsia="宋体" w:cs="Times New Roman"/>
      <w:kern w:val="0"/>
      <w:sz w:val="22"/>
      <w:lang w:eastAsia="en-US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9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7">
    <w:name w:val="add_msg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87</Words>
  <Characters>87</Characters>
  <Lines>50</Lines>
  <Paragraphs>14</Paragraphs>
  <TotalTime>0</TotalTime>
  <ScaleCrop>false</ScaleCrop>
  <LinksUpToDate>false</LinksUpToDate>
  <CharactersWithSpaces>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2025-09-12T03:11:00Z</dcterms:created>
  <dc:creator>USER-</dc:creator>
  <cp:lastModifiedBy>evilヾ゜</cp:lastModifiedBy>
  <cp:lastPrinted>2024-08-08T06:57:00Z</cp:lastPrinted>
  <dcterms:modified xsi:type="dcterms:W3CDTF">2025-10-17T08:34:15Z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eyJoZGlkIjoiZTM2NzlmZGVlYmNiZDhlZjhhNjQ2NDdkY2ZkODhhZGQiLCJ1c2VySWQiOiIzNjYxNzg5MTEifQ==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A555ED2EC2DB4D87AB9FFAD6FFB4A135_13</vt:lpwstr>
  </property>
</Properties>
</file>